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NEWS - ULTIMI ARRIVI 2018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ARCHIVIO MEMORIE TV . ULTIMI ARRIVI 2018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ARCHIVIO TELEVISIVO E CINEMATOGRAFICO  DI CARATV - TELECESENA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“</w:t>
      </w:r>
      <w:r>
        <w:rPr>
          <w:color w:val="000000"/>
        </w:rPr>
        <w:t>TUTTI I DVD/VHS E ORGNI ALTRO MATERIALE VIDEO-AUDIO RACCOLTO NELL'ARCHIVIO SONO DI PROVENIENZA EX NOLEGGIO, VENDITA  NEGOZIO  E DA ACQUISTI  DA ALTRE EMITTENTI TELEVISIVE E SONO STATI  ACQUISTATI  LEGALMENTE, PER TANTO  HANNO TUTTI IL BOLLINO SIAE E SONO IN REGOLA CON I COPYRIGHT.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L’ Originalità del materiale e il bollino Siae è stato controllato dalla Guardia di Finanza di Cesena in data del 20/09/2011. Il presente materiale video è raccolto a titolo di archivio privato e non viene trasmesso su CaraTV, salvo pagando i diritti di trasmissione ai detentori dei diritti copyright.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I presenti titoli raccolti nel presente catalogo sono disponibili per la vendita a terzi. Per informazioni sui prezzi e per fari gli ordini scrivere a teche@caratv.net oppure a archiviotv@caratv.net .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SERIE TV  ARRIVATE NEL 2018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BEAUTY AND THE BEAST ( LA BELLA E LA BESTIA ) – NUOVA SERIE TV HORROR, 4 STAGIONI COMPLESSIVE. 1 STAGIONE 22 EPISODI, 5 DVD, 2 STAGIONE 22 EPISODI 5 DVD, 3 STAGIONE 13 EPISODI, 3 DVD, 4 STAGIONE 13 EPISODI, 3 DVD, QUALITA' OTTIMA, AUDIO ITALIANO, COLORE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6 PASSI NEL GIALLO – SERIE TV TRILLER COMPLETA – 3 DVD, 6 EPISODI COMPLESSIVI, AUDIO ITALIANO, COLORE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VENERDI 13 – LA SERIE TV HORROR, 7 DVD 26 EPISODI, COLORE, AUDIO ITALIANO, QUALITA BUONA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I RACCONTI DEL MISTERO – SERIE TV HORROR, COLORE, AUDIO ITALIANO, QUALITA BUONA, 5DVD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L'ORA DEL MISTERO – SERIE TV HORROR, AUDIO ITALIANO, COLORE, QUALITA BUONA, 2 EPISODI, 1 DVD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VAN HELSING – SERIE TV HORROR , COLORE, AUDIO ITALIANO QUALITA' OTTIMA, 13 EPISODI, 3 DVD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STRAGER THINGS – SERIE TV HORROR, COMPLETA, AUDIO ITALIANO, COLORE, QUALITA' OTTIMA, 8 EPISODI, 3 DVD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PENNY DREADFUL – SERIE TV HORROR , COMPLETA, AUDIO ITALIANO, COLORE, QUALITA' OTTIMA, 25 EPISODI, 6 DVD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HEMLOCK GROVE – SERIE TV HORROR, COMPLETA, AUDIO ITALIANO, COLORE, QUALITA' BUONA, 12 EPISODI, 6 DVD,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THE STRAIN FX – SERIE TV, QUALITA' BUONA, AUDIO ITALIANO, COLORE, 5 DVD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KINDRED THE EMBRACED – SERIE TV INGLESE, AUDIO INGLESE, COLORE, QUALITA' BUONA, 2 DVD, 8 EPISODI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KISSED A VAMPIRES, MINI SERIE, 3 EPISODIO, AUDIO INGLSE, COLORE QUALITA' BUONA, 1 DVD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THE GATES – SERIE TV, AUDIO ITALIANO, COLORE, QUALITA' BUONA, 6 DVD, 13 EPISODI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VALLEMONT , AUDIO ITALIANO , COLORE, QUALITA BUONA, 5 EPISODI, 2 DVD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BEING HUMAN ( PRODUZIONE INGLESE) – SERIE TV, AUDIO ITALIANO, COLORE, QUALITA' BUONA, 13 EPISODI, 3 DVD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FEAR ITSELF – SERIE TV, AUDIO ITALIANO, COLORE, QUALITA BUONA, 3 DVD, 13 EPISODI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I VAMPIRI DI SALEM'S LOT – MINISERIE TV (ANNI 80) – 2 EPISODI COMPLESSIVI, 2 DVD, AUDIO INGLESE, QUALITà OTTIMA , COLORE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I VAMPIRI DI SALEM'LOT MINISERIE TV ( ANNI '80)– 2 EPISODI COMPLESSIVI, AUDIO ITALIANO, QUALITA BUONA, COLORE, 2 DVD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SALEM'S LOT LA NUOVA SERIE - MINISERIE TV, COLORE, AUDIO ITALIANO, QUALITA' OTTIMA, 2 DVD, 2 EPISODI COMPLESSIVI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ULTRAVIOLET – SERIETV VAMPIRO – AUDIO INGLESE CON SOTTOTITOLI IN ITALIANO, QUALITA' BUONA, COLORE, 6 EPISODI, 2 DVD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GLI ORGINALS – 1-2-3 stagione, completa,qualità buona, colore, audio italiano,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BLOOD TIES , audio italiano, 4 dvd, qualità buona completa,qualità buona, colore, audio italiano,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MOON LIGHT , audio italiano, 4 dvd, completa,qualità buona, colore, audio italiano,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BLADE, audio italiano, 5 dvd, ( completa) qualità buona, colore, audio italiano,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VAMPIRE HIGY, audio italiano, 10 dvd, qualità video scarsa, completa,qualità buona, colore, audio italiano,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DEMONS, audio inglese con sottotitoli in italiano, 3 dvd, completa,qualità buona, colore, audio italiano,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THE LAIR ( serie vampirica gay) , 2 dvd ,solo 1 prima stagione, audio originale, completa,qualità buona, colore, audio italiano,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ANGEL , 24 DVD, 4 stagioni ( serie tv completa) , audio italiano, qualità ottima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BUFFY L'AMMAZA VAMPIRI , audio italiano, 42 dvd, 7 stagioni,( serie tv completa) qualità ottima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DIARIO DEL VAMPIRO ( VAMPIRE DIARIES), audio italiano, 1 – 2 – 3 - 4 – 5- 6- 7 – 8 stagione, completa,qualità buona, colore, audio italiano,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TRUE BLOOD , audio italiano, 7 Stagioni, completa,qualità buona, colore, audio italiano,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TWILIGHT SAGA( Twilight, New Moon, Eclipse, Breaking dawn – 1- 2parte), audio italiano, 6 dvd+ 2 contenuti speciali , qualità ottima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DYNASTY - FICTION ANNI 80'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La prima stagione completa di DYNASTY mitica fiction degli anni 80' trasmessa in TV. 1à stagione 18 Episodi 6 dvd + 2 dvd con 5 episodi della 2à stagione. Audio italiano, qualità buona, colore. Per informazioni scrivere a: teche@caratv.net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ALF - SERIE TV - FICTION ANNI 80'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La serie tv di ALF disponibile nella 1à stagione, 7 episodi, 3 dvd. Audio italiano, qualità buona, colore. Per informazioni contattare teche@caratv.net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BEVERLY HILLS 90210 - FICTION TV ANNI 80'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La serie tv di BEVERLY HILLS 90210 trasmessa in tv disponibile nella 1 stagione, 18 puntate, 9 dvd. Audio italiano, qualità buona, colore. Per informazioni contattare teche@caratv.net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QUANDO SI AMA - FICTION ANNI 80'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La fiction QUANDO SI AMA disponibile nella 1à stagione in 14 puntate, in 7 dvd. Audio italiano, qualità buona, colore. Per informazioni contattare: teche@caratv.net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I RAGAZZI DELLA TERCA C - SERIE TV ANNI 80'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I RAGAZZI DELLA TERZA C, 1 serie completa, 4 dvd, qualità ottima, audio italiano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I RAGAZZI DELLA TERZA C, 2 serie completa, 4 dvd, qualità ottima, audio italiano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Per informazioni contattare teche@caratv.net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FANTASYLANDA - SERIETV ANNI 80'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Fantasylandia a ricordo della mitica serie tv è disponibile un film di montaggio realizzo con alcuni degli episodi della serie. 1 dvd. Audio italiano, qualità buona, colore. Per informazioni contattare teche@caratv.net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ARRIVA CRISTINA - SERIE TV ANNI 80'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La serie completa di ARRIVA CRISTINA con la mitica Cristina D'Avena, in 35 episodi in 12 dvd. Audio italiano, qualità buona, colore. Per informazioni contattare teche@caratv.net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LOVE ME LICIA - SERIE TV ANNI 80'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La serie completa di LOVE ME LICIA con la mitica Cristina D'Avena, in 34 episodi in 12 dvd. Audio italiano, qualità buona, colore. Per informazioni contattare teche@caratv.net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LICIA DOLCE LICIA - SERIETV ANNI 80'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La serie completa di LICIA DOLCE LICIA con la mitica Cristina D'Avena, in 35 episodi in 12 dvd. Audio italiano, qualità buona, colore. Per informazioni contattare teche@caratv.net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TENERAMENTE LICIA - SERIE TV ANNI 80'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La serie completa di TENERAMENTE LICIA con la mitica Cristina D'Avena, in 39 episodi in 13 dvd. Audio italiano, qualità buona, colore. Per informazioni contattare teche@caratv.net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BALLIAMO E CANTIAMO CON LICIA - SERIE TV ANNI 80'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La serie completa di BALLIAMO E CANTIAMO CON LICIA con la mitica Cristina D'Avena, in 36 episodi in 12 dvd. Audio italiano, qualità buona, colore. Per informazioni contattare teche@caratv.net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LA CASA DEL GUARDABOSCHI, 8 dvd, colore, audio italiano qualità buona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IL NOSTRO AMICO CHARLY, 9 dvd, colore, audio italiano qualità buona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>CHALIE CHAPLIN – LE COMICHE, 4 dvd, colore, audio italiano qualità buona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>
          <w:color w:val="000000"/>
        </w:rPr>
      </w:pPr>
      <w:r>
        <w:rPr/>
      </w:r>
    </w:p>
    <w:p>
      <w:pPr>
        <w:pStyle w:val="Corpodeltesto"/>
        <w:widowControl/>
        <w:bidi w:val="0"/>
        <w:spacing w:before="0" w:after="0"/>
        <w:ind w:left="0" w:right="0" w:hanging="0"/>
        <w:jc w:val="left"/>
        <w:rPr/>
      </w:pPr>
      <w:r>
        <w:rPr>
          <w:color w:val="00000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  <w:t>ULTIMI ARRIVI SERIE TV</w:t>
      </w:r>
    </w:p>
    <w:p>
      <w:pPr>
        <w:pStyle w:val="Corpodeltesto"/>
        <w:widowControl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In questa pagina trovate solo i titoli degli ultimissimi arrivi delle serie tv - telefilm di Fantascienza e di altri vari generi. Quello che non trovate qui lo trovate sicuramente nel nostro catalogo completo di tutti i telefilm ( oltre il migliaio) conservati nel nostro archivio di Memorie tv di CARATV andate al catalogo scaricabile da qui </w:t>
      </w:r>
      <w:hyperlink r:id="rId2">
        <w:r>
          <w:rPr>
            <w:rStyle w:val="CollegamentoInternet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http://caratv.net/TELEFILM.doc</w:t>
        </w:r>
      </w:hyperlink>
    </w:p>
    <w:p>
      <w:pPr>
        <w:pStyle w:val="Corpodeltesto"/>
        <w:widowControl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I presenti titoli raccolti nel presente catalogo sono disponibili per la vendita a terzi.</w:t>
      </w:r>
    </w:p>
    <w:p>
      <w:pPr>
        <w:pStyle w:val="Corpodeltesto"/>
        <w:widowControl/>
        <w:ind w:left="0" w:right="0" w:hanging="0"/>
        <w:jc w:val="both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Per informazioni sui prezzi e per fari gli ordini scrivere a </w:t>
      </w:r>
      <w:hyperlink r:id="rId3">
        <w:r>
          <w:rPr>
            <w:rStyle w:val="CollegamentoInternet"/>
            <w:rFonts w:ascii="Times New Roman" w:hAnsi="Times New Roman"/>
            <w:b w:val="false"/>
            <w:i w:val="false"/>
            <w:caps w:val="false"/>
            <w:smallCaps w:val="false"/>
            <w:color w:val="000080"/>
            <w:spacing w:val="0"/>
            <w:sz w:val="28"/>
            <w:u w:val="single"/>
          </w:rPr>
          <w:t>teche@caratv.net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oppure a </w:t>
      </w:r>
      <w:hyperlink r:id="rId4">
        <w:r>
          <w:rPr>
            <w:rStyle w:val="CollegamentoInternet"/>
            <w:rFonts w:ascii="Times New Roman" w:hAnsi="Times New Roman"/>
            <w:b w:val="false"/>
            <w:i w:val="false"/>
            <w:caps w:val="false"/>
            <w:smallCaps w:val="false"/>
            <w:color w:val="000080"/>
            <w:spacing w:val="0"/>
            <w:sz w:val="28"/>
            <w:u w:val="single"/>
          </w:rPr>
          <w:t>archiviotv@caratv.net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******************************************************************************************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AGGIORNAMENTO – ULTIMI ARRIVI 2018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BLACK MIRROR SERIE TV 4 DVD, 4 STAG, 19 episodi, completa, audio italiano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GLI INUMANI SERIE TV, 2 dvd, 8 episodi, completa, audio italiano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AMERICAN HORROR STORY – MURDER HOUSE 3 DVD, 12 episodi, audio italiano, qualità ottima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AMERICAN HORROR STORY – ASYLUM , 3 DVD, 13 Episodi, COMPLETA, audio italiano, qualità ottima,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AMERICAN HORROR STORY –COVEN, 3 DVD, 12 Episodi, COMPLETA, audio italiano, qualità ottima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AMERICAN HORROR STORY – FREAK SHOW, 4 DVD, COMPLETA, audio italiano, qualità ottima,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AMERICAN HORROR STORY – HOTEL, 3 DVD, COMPLETA, audio italiano, qualità ottima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AMERICAN HORROR STORY –ROANOKE ,3 DVD, COMPLETA, audio italiano, qualità ottima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AMERICAN HORROR STORY –CULT, 3 DVD, 11 Episodi, COMPLETA, audio italiano, qualità ottima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COSTANTINE SERIE TV, 3 DVD, 13 Episodio, audio italiano, qualità ottima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ROSEMARY'S BABY LA MINI SERIE TV, 1 DVD, 2 EPISODI, audio italiano, qualità ottima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L'OMBRA DELLO SCORPIONE – SERIE TV ( Disponibile ora 1 dvd con 4 episodi), qualità ottima audio italiano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MASTER OF HORROR – SERIE TV episodi: La casa delle streghe, Patto con il demonio, Strada per la morte, Candidato maledetto. 4 dvd, colore, audio italiano, qualità ottima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SURVIVORS – I SOPRAVISSUTI – SERIE TV 2009, 1 stag 6 episodi, 2 stag 6 episodi, totale 4 dvd, colore, audio italiano qualità ottima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BELLA E LA BESTIA 1987 1 stag 5 dvd 22 episodi, 2 stag 5 dvd, 22 episodi, 3 stag 3 dvd 12 episodi, completa, qualità buona, audio italiano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EVIL DEAD – LA SERIE TV , 3 DVD, audio inglese con sottotitoli in italiano, colore qualità buona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SALEM – SERIE TV 2017 1 STAG 4 DVD, 2 STAG 4 DVD, 3 STAG 3 DVD, COMPLETA, audio italiano, qualità ottima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*************************************************************************************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AGGIORNAMENTO – ULTIMI ARRIVI 2017: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ALLA CONQUISTA DEL WEST, 23 EPISODI, AUDIO ITALIANO, COLORE, 7 DVD, QUALITA' BUONA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BEAUTY AND THE BEAST ( LA BELLA E LA BESTIA ) – NUOVA SERIE TV HORROR, 4 STAGIONI COMPLESSIVE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 STAGIONE 22 EPISODI, 5 DVD, 2 STAGIONE 22 EPISODI 5 DVD, 3 STAGIONE 13 EPISODI, 3 DVD, 4 STAGIONE 13 EPISODI, 3 DVD, QUALITA' OTTIMA, AUDIO ITALIANO, COLORE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 PASSI NEL GIALLO – SERIE TV TRILLER COMPLETA – 3 DVD, 6 EPISODI COMPLESSIVI, AUDIO ITALIANO, COLORE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VENERDI 13 – LA SERIE TV HORROR, 7 DVD 26 EPISODI, COLORE, AUDIO ITALIANO, QUALITA BUONA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RACCONTI DEL MISTERO – SERIE TV HORROR, COLORE, AUDIO ITALIANO, QUALITA BUONA, 5DVD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L'ORA DEL MISTERO – SERIE TV HORROR, AUDIO ITALIANO, COLORE, QUALITA BUONA, 2 EPISODI, 1 DVD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VAN HELSING – SERIE TV HORROR , COLORE, AUDIO ITALIANO QUALITA' OTTIMA, 13 EPISODI, 3 DVD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STRAGER THINGS – SERIE TV HORROR, COMPLETA, AUDIO ITALIANO, COLORE, QUALITA' OTTIMA, 8 EPISODI, 3 DVD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PENNY DREADFUL – SERIE TV HORROR , COMPLETA, AUDIO ITALIANO, COLORE, QUALITA' OTTIMA, 25 EPISODI, 6 DVD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HEMLOCK GROVE – SERIE TV HORROR, COMPLETA, AUDIO ITALIANO, COLORE, QUALITA' BUONA, 12 EPISODI, 6 DVD,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THE STRAIN FX – SERIE TV, QUALITA' BUONA, AUDIO ITALIANO, COLORE, 5 DVD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KINDRED THE EMBRACED – SERIE TV INGLESE, AUDIO INGLESE, COLORE, QUALITA'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BUONA, 2 DVD, 8 EPISODI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KISSED A VAMPIRES, MINI SERIE, 3 EPISODIO, AUDIO INGLSE, COLORE QUALITA' BUONA, 1 DVD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THE GATES – SERIE TV, AUDIO ITALIANO, COLORE, QUALITA' BUONA, 6 DVD, 13 EPISODI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VALLEMONT , AUDIO ITALIANO , COLORE, QUALITA BUONA, 5 EPISODI, 2 DVD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BEING HUMAN ( PRODUZIONE INGLESE) – SERIE TV, AUDIO ITALIANO, COLORE, QUALITA' BUONA, 13 EPISODI, 3 DVD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FEAR ITSELF – SERIE TV, AUDIO ITALIANO, COLORE, QUALITA BUONA, 3 DVD, 13 EPISODI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VAMPIRI DI SALEM'S LOT – MINISERIE TV (ANNI 80) – 2 EPISODI COMPLESSIVI, 2 DVD, AUDIO INGLESE, QUALITà OTTIMA , COLORE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VAMPIRI DI SALEM'LOT MINISERIE TV ( ANNI '80)– 2 EPISODI COMPLESSIVI, AUDIO ITALIANO, QUALITA BUONA, COLORE, 2 DVD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SALEM'S LOT LA NUOVA SERIE - MINISERIE TV, COLORE, AUDIO ITALIANO, QUALITA' OTTIMA, 2 DVD, 2 EPISODI COMPLESSIVI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ULTRAVIOLET – SERIETV VAMPIRO – AUDIO INGLESE CON SOTTOTITOLI IN ITALIANO, QUALITA' BUONA, COLORE, 6 EPISODI, 2 DVD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GLI ORGINALS – 1-2-3 stagione, completa,qualità buona, colore, audio italiano,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BLOOD TIES , audio italiano, 4 dvd, qualità buona completa,qualità buona, colore, audio italiano,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MOON LIGHT , audio italiano, 4 dvd, completa,qualità buona, colore, audio italiano,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BLADE, audio italiano, 5 dvd, ( completa) qualità buona, colore, audio italiano,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VAMPIRE HIGY, audio italiano, 10 dvd, qualità video scarsa, completa,qualità buona, colore, audio italiano,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DEMONS, audio inglese con sottotitoli in italiano, 3 dvd, completa,qualità buona, colore, audio italiano,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THE LAIR ( serie vampirica gay) , 2 dvd ,solo 1 prima stagione, audio originale, completa,qualità buona, colore, audio italiano,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ANGEL , 24 DVD, 4 stagioni ( serie tv completa) , audio italiano, qualità ottima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BUFFY L'AMMAZA VAMPIRI , audio italiano, 42 dvd, 7 stagioni,( serie tv completa) qualità ottima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DIARIO DEL VAMPIRO ( VAMPIRE DIARIES), audio italiano, 1 – 2 – 3 - 4 – 5- 6- 7 – 8 stagione, completa,qualità buona, colore, audio italiano,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TRUE BLOOD , audio italiano, 7 Stagioni, completa,qualità buona, colore, audio italiano,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TWILIGHT SAGA( Twilight, New Moon, Eclipse, Breaking dawn – 1- 2parte), audio italiano, 6 dvd+ 2 contenuti speciali , qualità ottima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************************************************************************************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AGGIORNAMENTI – ULTIMI ARRIVI 2016: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DYNASTY - FICTION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prima stagione completa di DYNASTY mitica fiction degli anni 80' trasmessa in TV. 1à stagione 18 Episodi 6 dvd + 2 dvd con 5 episodi della 2à stagione. Audio italiano, qualità buona, colore. Per informazioni scrivere a: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ALF - SERIE TV - FICTION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tv di ALF disponibile nella 1à stagione, 7 episodi, 3 dvd. Audio italiano, qualità buona, colore.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BEVERLY HILLS 90210 - FICTION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tv di BEVERLY HILLS 90210 trasmessa in tv disponibile nella 1 stagione, 18 puntate, 9 dvd. Audio italiano, qualità buona, colore.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QUANDO SI AMA - FICTION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fiction QUANDO SI AMA disponibile nella 1à stagione in 14 puntate, in 7 dvd. Audio italiano, qualità buona, colore. Per informazioni contattare: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RAGAZZI DELLA TERCA C - SERIE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RAGAZZI DELLA TERZA C, 1 serie completa, 4 dvd, qualità ottima, audio italiano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RAGAZZI DELLA TERZA C, 2 serie completa, 4 dvd, qualità ottima, audio italiano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FANTASYLANDA - SERIETV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Fantasylandia a ricordo della mitica serie tv è disponibile un film di montaggio realizzo con alcuni degli episodi della serie. 1 dvd. Audio italiano, qualità buona, colore.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ARRIVA CRISTINA - SERIE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completa di ARRIVA CRISTINA con la mitica Cristina D'Avena, in 35 episodi in 12 dvd. Audio italiano, qualità buona, colore.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LOVE ME LICIA - SERIE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completa di LOVE ME LICIA con la mitica Cristina D'Avena, in 34 episodi in 12 dvd. Audio italiano, qualità buona, colore.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LICIA DOLCE LICIA - SERIETV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completa di LICIA DOLCE LICIA con la mitica Cristina D'Avena, in 35 episodi in 12 dvd. Audio italiano, qualità buona, colore.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TENERAMENTE LICIA - SERIE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completa di TENERAMENTE LICIA con la mitica Cristina D'Avena, in 39 episodi in 13 dvd. Audio italiano, qualità buona, colore.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BALLIAMO E CANTIAMO CON LICIA - SERIE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completa di BALLIAMO E CANTIAMO CON LICIA con la mitica Cristina D'Avena, in 36 episodi in 12 dvd. Audio italiano, qualità buona, colore.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CASA DEL GUARDABOSCHI, 8 dvd, colore, audio italiano qualità buona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IL NOSTRO AMICO CHARLY, 9 dvd, colore, audio italiano qualità buona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CHALIE CHAPLIN – LE COMICHE, 4 dvd, colore, audio italiano qualità buona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 ************************************************************************************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AGGIORNAMENTI – ULTIMI ARRIVI MESE DI MAGGIO /GIUGNO 2016: 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CASA KEATON - SERIE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mitica serie di CASA KEATON, disponibile nella prima stagione, 6 episodi, 3 dvd, qualità ottima, colore, audio italiano.Per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DYNASTY  -  FICTION ANNI 80'</w:t>
        <w:br/>
        <w:t>La prima stagione completa di DYNASTY mitica fiction degli anni 80' trasmessain TV. 1à stagione 18 Episodi 6 dvd + 2 dvd con 5 episodi della 2à stagione.Per info scrivere a: 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ALF - SERIE TV - FICTION ANNI 80'</w:t>
        <w:br/>
        <w:t>La serie tv di ALF disponibile nella 1à stagione, 7 episodi, 3 dvd. Per info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BEVERLY HILLS 90210 - FICTION TV ANNI 80'</w:t>
        <w:br/>
        <w:t>La serie tv di BEVERLY HILLS 90210 trasmessa in tv disponibile nella 1 stagione, 18 puntate, 9 dvd.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QUANDO SI AMA - FICTION ANNI 80' </w:t>
        <w:br/>
        <w:t>La fiction QUANDO SI AMA disponibile nella 1à stagione in 14 puntate, in 7 dvd. Per informazioni contattare: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RAGAZZI DELLA TERCA C - SERIE TV ANNI 80'</w:t>
        <w:br/>
        <w:t>I RAGAZZI DELLA TERZA C, 1 serie completa, 4 dvd, qualità ottima, audio italiano</w:t>
        <w:br/>
        <w:t>I RAGAZZI DELLA TERZA C, 2 serie completa, 4 dvd, qualità ottima, audio italiano</w:t>
        <w:br/>
        <w:t>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FANTASYLANDA - SERIETV ANNI 80'</w:t>
        <w:br/>
        <w:t>Fantasylandia a ricordo della mitica serie tv è disponibile un film di montaggio realizzo con alcuni degli episodi della serie. 1 dvd.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ARRIVA CRISTINA  - SERIE TV ANNI 80'</w:t>
        <w:br/>
        <w:t>La serie completa di ARRIVA CRISTINA con la mitica Cristina D'Avena, in 35 episodi in 12 dvd.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LOVE ME LICIA - SERIE TV ANNI 80'</w:t>
        <w:br/>
        <w:t>La serie completa di LOVE ME LICIA con la mitica Cristina D'Avena, in 34 episodi in 12 dvd.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LICIA DOLCE LICIA - SERIETV ANNI 80'</w:t>
        <w:br/>
        <w:t>La serie completa di LICIA DOLCE LICIA con la mitica Cristina D'Avena, in 35 episodi in 12 dvd.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TENERAMENTE LICIA - SERIE TV ANNI 80'</w:t>
        <w:br/>
        <w:t>La serie completa di TENERAMENTE LICIA con la mitica Cristina D'Avena, in 39 episodi in 13 dvd.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BALLIAMO E CANTIAMO CON LICIA - SERIE TV ANNI 80'</w:t>
        <w:br/>
        <w:t>La serie completa di BALLIAMO E CANTIAMO CON LICIA con la mitica Cristina D'Avena, in 36 episodi in 12 dvd. Per informazioni contattare teche@caratv.net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PRIGIONIERI DELLE PIETRE (1977) con sottotitoli in Italiano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Serie tv di fantascienza trasmessa per la tv dei Ragazzi dalla Rai negli anni 80', 4 dvd, sottotitoli in Italiano, audio inglse, colore, qualità buona , serie completa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FUGA DI LOGAN ( Logan's Run 1977) IN ITALIANO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della FUGA DI LOGAN in audio italiano, trasmesso nella tv italiana negli anni 80'. Tutta la serie completa, audio italiano, qualità buona, 14 episodi, 5 dvd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GLI INVASORI  - THE INVADERS - IN ITALIANO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Serie di Fantasci9enza di produzione americana degli anni 60'  trasmessa in Italia negli anni 80, disponibile su Caratv.net in 9 dvd, 17 episodi, colore, audio italiano, qualità buona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CRONACHE  MARZIANE - IN ITALIANO/INGLESE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Serie tv composta da 3 Episodi ( 3 parti ) trasmessa nel 1980 in Italia. Disponibile su Caratv in 3 dvd, colore , audio italiano ed inglese (1 episodio in Italiano gli altri due episodi in inglese) qualità discreta/buona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BASE GAMMA UNO - IN ITALIANO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BASE GAMMA UNO ( Conosciuta anche in Germania col nome di ORION 3000) Serie tv trasmessa negli anni 70' dalla Rai  composta da 4 film di fantascienza di produzione italiana, prodotti nel 1966: il pianeta errante, i diafanoidi vengono da marte, i criminali della gassia e la morte viene dal pianeta Aytin, disponibile su Caratv.net in 4 dvd, colore, audio italiano, qualità buona. 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BLACK  MIRROR  - MINI SERIE TV - IN ITALIANO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Black Mirror mini serie tv di fantascienza del 2011, colore, audio italiano, qualità buona 3 dvd. Completa.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ISOLA DEL TESORO - IN ITALIANO-  serie tv fantascienza 1987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Produzione Rai, trasmesso su Rai due nel 1987. sceneggiato in due parti, disponibile su Caratv.net in 2 dvd., colore, audio italiano.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FATTORE OMEGA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Fattore Omega (THE OMEGA FACTOR),bellisima serie di Fantascienza di produzione Britannica del 1979, fu trasmessa in Italia nel 1980. 10 episodi in 5 dvd. Colore, audio originale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PROJECT UFO - SERIE TV - IN ITALIANO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Project ufo produzione 1978, serie tv trasmessa in Italia negli anni 80', disponibile in 7 dvd , 26 episodi,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audio italiano,colore,  qualità buona  + PROJECT UFO IL FILM in 1 dvd.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TERRA DEI GIGANTI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Terra dei Giganti (  LAND OF THE GIANT) bellissima serie del 1970, in 26 episodi ( 1 stagione), 13 dvd, colore, audio originale 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PERSO NELLO SPAZIO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bellissima serie tv di fantascienza di "PERSO NELLO SPAZIO" (Lost in Space) del 1965, 28 episodi 10 dvd, audio originale, colore, disponibili su caratv.net 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PERDUTI TRA LE STELLE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Perduti tra le Stelle, la bellissima serie di fantascienza del 1973 (titolo originale " the STARLOST") trasmessa in Italia negli anni '80 , 16 episodi, 8 dvd, colore , audio orginale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PIANETA PATROL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di fantascienza del 1962 a marionette animate di PLANET PATROL conosciuta anche come la seconda serie di Space Patrol, disponibile su Caratv.net 1 stag 26 episodi, 2 stag.13 episodi, 13 dvd, b/n, audio originale. Trasmesso in Italia dalla Rai nel 1969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The Nightmare Man, bellissima serie di fantascienza della BBC trasmessa in Italia negli anni 80' disponibile su Caratv.net, 4 episodi, colore, audio originale, 2 dvd.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SPECTREMAN -  LA SERIE COMPLETA - IN ITALIANO /INGLESE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Tutta la serie di SPECTREMAN , 63 episodi, audio italiano ed inglese è disponibile su caratv.net, Colore, qualità buona /discreta, 21 dvd ( gli episodi mai trasmessi in Italia sono in audio inglese) 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ARCADIA II (ARK II)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bellissima serie di fantascienza ARCADIA II (ArkII) del 1976 , con il biondo, la moglie, il ragazzo e la scimmia in viaggio su una modernissima arca spaziale. Trasmesso in Italia nel 1979, è disponibile su Caratv.net, 15 Episodi, audio originale, colore, 5 dvd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UN PASSO INDIETRO - (ONE STEP BEYOND)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One Step Beyond, la serie tv di fantascienza del 1961 disponibile su Caratv in 4 dvd, b/ audio originale. Trasmesso in Italia nel 1969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SCIENCE FICTION THEATER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Serie di fantascienza simile a " AI CONFINI DELLA REALTA" di produzione americana  del 1955 . qualche episodio fu trasmesso anche in Italia negli anni 60'  36 Episodi, audio originale, b/n, 12 Dvd.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BORIS KARLOFF THRILLER'S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Fantascienza, 3 EPISODI   - 3 dvd, 3 episodi, b/n, audio originale;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TALES OF TOMORROW - 1951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Fantascienza, 7 episodi , 3 dvd, b/n, audio originale 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ROCKY JONES - SPACE RANDERS 1954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Trasmesso negli anni 60' dalla Rai, b/n , Fantascienza, serie completa, 39 episodi 13 dvd, audio originale.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CATALOGHI SCARICABILI DI MEMORIE TV IN DVD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LE SERIE DI TARZAN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Tutti i film di Tarzan della storia cinematografica e delle serie televisive sono raccolte in prezioso archivio cinematografico di Caratv - Tv Romagna. Scarica qui il catalogo di tutti i film cinematografici realizzati su tarza dagli anni 20' ad oggi e le serie tv storiche raccolte nell'archivio di CARATV.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SCARICA  IL CATALOGO  DEI FILM DI TARZAN 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ALF - SERIE TV - FICTION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tv di ALF disponibile nella 1à stagione, 7 episodi, 3 dvd, qualità ottima, colore, audio italiano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CASA KEATON - SERIE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mitica serie di CASA KEATON, disponibile nella prima stagione, 6 episodi, 3 dvd, qualità ottima, colore, audio italiano.Per informazioni contattare teche@caratv.net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DYNASTY - FICTION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Fiction di DYNASTY in 8 dvd (6+2) contenenti la prima e seconda stagione. Qualità ottima, colore, audio italiano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BEVERLY HILLS 90210 - SERIE TV ANNI'80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tv di BEVERLY HILLS 90210 disponibile nella prima stagione, 18 puntate, 9 dvd, colore, audio italiano qualità ottima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QUANDO SI AMA - FICTION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Fiction QUANDO SI AMAtrasmessa in tv negli anni 80'(Rai 2) disponibile nella 1 stagione in 18 puntate in 9 dvd, audio italiano, colore, qualità ottima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RAGAZZI DELLA TERZA C - SERIE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I RAGAZZI DELLA TERZA C, 1 serie completa, 4 dvd, qualità ottima, audio italiano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RAGAZZI DELLA TERZA C, 2 serie completa, 4 dvd, qualità ottima, audio italiano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FANTASYLANDIA - SERIE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Fantasylandia a ricordo della mitica serie tv è disponibile un film di montaggio realizzo con alcuni degli episodi della serie. 1 dvd. 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ARRIVA CRISTINA  - SERIE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completa di ARRIVA CRISTINA con la mitica Cristina D'Avena, in 35 episodi in 12 dvd, audio italiano, colore, qualità ottima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LOVE ME LICIA - SERIE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completa di LOVE ME LICIA con la mitica Cristina D'Avena, in 34 episodi in 12 dvd, audio italiano, colore qualità ottima 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LICIA DOLCE LICIA - SERIETV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completa di LICIA DOLCE LICIA con la mitica Cristina D'Avena, in 35 episodi in 12 dvd, colore, audio italiano, qualità ottima 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TENERAMENTE LICIA - SERIE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completa di TENERAMENTE LICIA con la mitica Cristina D'Avena, in 39 episodi in 13 dvd, colore, qualità ottima, audio italiano 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BALLIAMO E CANTIAMO CON LICIA - SERIE TV ANNI 80'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serie completa di BALLIAMO E CANTIAMO CON LICIA con la mitica Cristina D'Avena, in 36 episodi in 12 dvd, colore, audio italiano , qualità ottima</w:t>
      </w:r>
    </w:p>
    <w:p>
      <w:pPr>
        <w:pStyle w:val="Corpodeltesto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GLI INVASORI (TE INVADERS) anni 60', 9 dvd, audio italiano, colore, qualità buona (Fantascienza)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THE PROJECT UFO, 1978', 7 dvd, colore, audio italiano, qualità buona (Fantascienza)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FUGA DI LOGAN 1977, 4 dvd, colore, audio italiano, qualità buona (Fantascienza)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KRONOS - TIME TUNNEL 1966 - 9 dvd, colore, audio italiano , qualità buona (Fantascienza)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IL VENDICATORE DI CORBILLERES - 2dvd, audio italiano, colore, qualità buona (Mistero)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BATES MOTEL (Tratto da psyco) - 5 dvd, audio italiano, colore, qualità buona (MIstero - Horror)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RACCONTI DEL MISTERO E DEL TERRORE - 4 dvd, audio italiano, colore, qualità buona (Mistero - Horror)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 SQUADRA DEI SORTILEGI 1971 - 1 dvd, colore, audio italiano, qualità buona (Mistero - Poliziesco)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IL TESORO DEL CASTELLO SENZA NOME, 2 dvd, qualità ottima, colore, audio italiano, (Tv dei Ragazzi)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L'ISOLA DELLA MORTE 1968 (Hanna e Barbera), 2 dvd, colore, qualità buona, audio italiano (Tv dei Ragazzi) 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LE ISOLE PERDUTE 1978, 2 dvd, colore qualità buona/discreta audio italiano - inglese ( Tv dei Ragazzi)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ALL'ULTIMO MUNITO 1971-72 - 2 dvd, audio italiano, colore, qualità buona (Fantascienza )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IL SESTO SENSO 1972 - 1 dvd, colore, audio inglse, qualità buona(Fantascienza)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PRIGIONIERI DELLE PIETRE, 4 dvd, colore, qualità buona, sottotitoli in italiano (Fantascienza - tv dei Ragazzi)</w:t>
      </w:r>
    </w:p>
    <w:p>
      <w:pPr>
        <w:pStyle w:val="Corpodeltesto"/>
        <w:widowControl/>
        <w:ind w:left="0" w:right="0" w:hanging="0"/>
        <w:jc w:val="left"/>
        <w:rPr/>
      </w:pPr>
      <w:r>
        <w:rPr/>
      </w:r>
    </w:p>
    <w:p>
      <w:pPr>
        <w:pStyle w:val="Corpodeltesto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GIANNI E IL MAGICO ALVERMAN 1970 - 4 dvd, bianco e nero, audio italiano, qualità buona (Tv dei Ragazzi)</w:t>
      </w:r>
    </w:p>
    <w:p>
      <w:pPr>
        <w:pStyle w:val="Corpodeltesto"/>
        <w:spacing w:lineRule="auto" w:line="276" w:before="0" w:after="140"/>
        <w:rPr>
          <w:color w:val="000000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Arial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ratv.net/TELEFILM.doc" TargetMode="External"/><Relationship Id="rId3" Type="http://schemas.openxmlformats.org/officeDocument/2006/relationships/hyperlink" Target="mailto:teche@caratv.net" TargetMode="External"/><Relationship Id="rId4" Type="http://schemas.openxmlformats.org/officeDocument/2006/relationships/hyperlink" Target="mailto:archiviotv@caratv.ne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LibreOffice/6.3.4.2$Windows_X86_64 LibreOffice_project/60da17e045e08f1793c57c00ba83cdfce946d0aa</Application>
  <Pages>20</Pages>
  <Words>4164</Words>
  <Characters>22040</Characters>
  <CharactersWithSpaces>26105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2021-01-23T01:07:17Z</dcterms:created>
  <dc:creator/>
  <dc:description/>
  <dc:language>it-IT</dc:language>
  <cp:lastModifiedBy/>
  <dcterms:modified xsi:type="dcterms:W3CDTF">2021-01-23T01:34:03Z</dcterms:modified>
  <cp:revision>13</cp:revision>
  <dc:subject/>
  <dc:title/>
</cp:coreProperties>
</file>